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E253EE" w:rsidTr="00220E76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E253EE" w:rsidTr="00220E7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E253EE" w:rsidRDefault="00E253EE" w:rsidP="00E253EE">
                  <w:pPr>
                    <w:pStyle w:val="Heading3"/>
                    <w:jc w:val="center"/>
                  </w:pPr>
                  <w:r>
                    <w:t>Let's Make a Map!</w:t>
                  </w:r>
                </w:p>
                <w:p w:rsidR="00E253EE" w:rsidRDefault="00E253EE" w:rsidP="00220E76">
                  <w:pPr>
                    <w:ind w:left="720"/>
                  </w:pPr>
                </w:p>
                <w:p w:rsidR="00E253EE" w:rsidRDefault="00E253EE" w:rsidP="00220E76">
                  <w:pPr>
                    <w:ind w:left="720"/>
                    <w:rPr>
                      <w:szCs w:val="24"/>
                    </w:rPr>
                  </w:pPr>
                  <w:r>
                    <w:t xml:space="preserve">Teacher Name: </w:t>
                  </w:r>
                  <w:r>
                    <w:rPr>
                      <w:b/>
                      <w:bCs/>
                    </w:rPr>
                    <w:t>Ms. Rogers</w:t>
                  </w:r>
                  <w:r>
                    <w:t xml:space="preserve"> </w:t>
                  </w:r>
                  <w: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E253EE" w:rsidRDefault="00E253EE" w:rsidP="00220E76">
            <w:pPr>
              <w:rPr>
                <w:szCs w:val="24"/>
              </w:rPr>
            </w:pPr>
          </w:p>
        </w:tc>
      </w:tr>
    </w:tbl>
    <w:p w:rsidR="00E253EE" w:rsidRDefault="00E253EE" w:rsidP="00E253EE"/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04"/>
        <w:gridCol w:w="1671"/>
        <w:gridCol w:w="1671"/>
        <w:gridCol w:w="1671"/>
        <w:gridCol w:w="1683"/>
      </w:tblGrid>
      <w:tr w:rsidR="00E253EE" w:rsidTr="00220E76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253EE" w:rsidRDefault="00E253EE" w:rsidP="00220E76">
            <w:pPr>
              <w:jc w:val="center"/>
              <w:rPr>
                <w:szCs w:val="24"/>
              </w:rPr>
            </w:pPr>
            <w: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1 </w:t>
            </w:r>
          </w:p>
        </w:tc>
      </w:tr>
      <w:tr w:rsidR="00E253EE" w:rsidTr="00220E76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Title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Title tells the purpose/content of the map, is clearly distinguishable as the title (e.g. larger letters, underlined, etc), and is printed at the top of the map.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Title tells the purpose/content of the map and is printed at the top of the map.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Title tells the purpose/content of the map, but is not located at the top of the map.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Purpose/content of the map is not clear from the title. </w:t>
            </w:r>
          </w:p>
        </w:tc>
      </w:tr>
      <w:tr w:rsidR="00E253EE" w:rsidTr="00220E76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Map Legend/Key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Legend is easy-to-find and contains a complete set of symbols, including a compass rose.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Legend contains a complete set of symbols, including a compass rose.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Legend contains an almost complete set of symbols, including a compass rose.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Legend is absent or lacks several symbols. </w:t>
            </w:r>
          </w:p>
        </w:tc>
      </w:tr>
      <w:tr w:rsidR="00E253EE" w:rsidTr="00220E76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Labels &amp; Features - Neatness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90-100% of the labels/features can be read easily.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89-80% of the labels/features can be read easily.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79-70% of the labels/features can be read easily.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Less than 70% of the labels/features can be read easily. </w:t>
            </w:r>
          </w:p>
        </w:tc>
      </w:tr>
      <w:tr w:rsidR="00E253EE" w:rsidTr="00220E76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Color Choices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Student always uses color appropriate for features (e.g. blue for water; black for labels, etc.) on map.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Student usually uses color appropriate for features (e.g. blue for water; black for labels, etc.).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Student sometimes uses color appropriate for features (e.g. blue for water; black for labels, etc.).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Student does not use color appropriately. </w:t>
            </w:r>
          </w:p>
        </w:tc>
      </w:tr>
      <w:tr w:rsidR="00E253EE" w:rsidTr="00220E76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Spelling/Capitalization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95-100% of words on the map are spelled and capitalized correctly.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94-85% of the words on the map are spelled and capitalized correctly.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84-75% of the words on the map are spelled and capitalized correctly.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3EE" w:rsidRDefault="00E253EE" w:rsidP="00220E76">
            <w:pPr>
              <w:rPr>
                <w:szCs w:val="24"/>
              </w:rPr>
            </w:pPr>
            <w:r>
              <w:t xml:space="preserve">Less than 75% of the words on the map are spelled and/or capitalized correctly. </w:t>
            </w:r>
          </w:p>
        </w:tc>
      </w:tr>
    </w:tbl>
    <w:p w:rsidR="00E253EE" w:rsidRDefault="00E253EE" w:rsidP="00E253EE">
      <w:pPr>
        <w:pStyle w:val="Header"/>
        <w:tabs>
          <w:tab w:val="clear" w:pos="4320"/>
          <w:tab w:val="clear" w:pos="8640"/>
        </w:tabs>
        <w:rPr>
          <w:rFonts w:ascii="Times" w:hAnsi="Times"/>
        </w:rPr>
      </w:pPr>
    </w:p>
    <w:p w:rsidR="00E253EE" w:rsidRDefault="00E253EE" w:rsidP="00E253EE">
      <w:pPr>
        <w:pStyle w:val="Header"/>
        <w:tabs>
          <w:tab w:val="clear" w:pos="4320"/>
          <w:tab w:val="clear" w:pos="8640"/>
        </w:tabs>
        <w:rPr>
          <w:rFonts w:ascii="Times" w:hAnsi="Times"/>
        </w:rPr>
      </w:pPr>
    </w:p>
    <w:p w:rsidR="00137E43" w:rsidRDefault="00137E43"/>
    <w:sectPr w:rsidR="00137E43" w:rsidSect="00137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53EE"/>
    <w:rsid w:val="00137E43"/>
    <w:rsid w:val="00E25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3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5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253EE"/>
    <w:rPr>
      <w:rFonts w:asciiTheme="majorHAnsi" w:eastAsiaTheme="majorEastAsia" w:hAnsiTheme="majorHAnsi" w:cstheme="majorBidi"/>
      <w:b/>
      <w:bCs/>
      <w:color w:val="4F81BD" w:themeColor="accent1"/>
      <w:sz w:val="24"/>
      <w:szCs w:val="20"/>
    </w:rPr>
  </w:style>
  <w:style w:type="paragraph" w:styleId="Header">
    <w:name w:val="header"/>
    <w:basedOn w:val="Normal"/>
    <w:link w:val="HeaderChar"/>
    <w:rsid w:val="00E253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253E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</dc:creator>
  <cp:keywords/>
  <dc:description/>
  <cp:lastModifiedBy>Ashley</cp:lastModifiedBy>
  <cp:revision>1</cp:revision>
  <dcterms:created xsi:type="dcterms:W3CDTF">2011-04-13T02:00:00Z</dcterms:created>
  <dcterms:modified xsi:type="dcterms:W3CDTF">2011-04-13T02:01:00Z</dcterms:modified>
</cp:coreProperties>
</file>